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7CC" w:rsidRDefault="001027CC" w:rsidP="001027CC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p w:rsidR="001027CC" w:rsidRPr="001027CC" w:rsidRDefault="002857CE" w:rsidP="001027CC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Приложение №  37</w:t>
      </w:r>
    </w:p>
    <w:p w:rsidR="001027CC" w:rsidRDefault="001027CC" w:rsidP="001027CC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1027CC">
        <w:rPr>
          <w:rFonts w:ascii="Times New Roman" w:hAnsi="Times New Roman" w:cs="Times New Roman"/>
          <w:sz w:val="20"/>
        </w:rPr>
        <w:t xml:space="preserve"> к Перечню документов, самостоятельно разработанных                                                                                                                                                                                               к Единой учетной политике МКУ «Управление бухучета»</w:t>
      </w:r>
    </w:p>
    <w:p w:rsidR="001027CC" w:rsidRPr="001027CC" w:rsidRDefault="001027CC" w:rsidP="001027CC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p w:rsidR="00C72981" w:rsidRPr="001027CC" w:rsidRDefault="001027CC" w:rsidP="001027CC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фирменном бланке образовательного учреждения</w:t>
      </w:r>
    </w:p>
    <w:tbl>
      <w:tblPr>
        <w:tblpPr w:leftFromText="180" w:rightFromText="180" w:vertAnchor="page" w:horzAnchor="margin" w:tblpY="1966"/>
        <w:tblW w:w="11549" w:type="dxa"/>
        <w:tblLayout w:type="fixed"/>
        <w:tblLook w:val="04A0"/>
      </w:tblPr>
      <w:tblGrid>
        <w:gridCol w:w="11307"/>
        <w:gridCol w:w="242"/>
      </w:tblGrid>
      <w:tr w:rsidR="004012E7" w:rsidRPr="00C72981" w:rsidTr="001027CC">
        <w:trPr>
          <w:trHeight w:val="14465"/>
        </w:trPr>
        <w:tc>
          <w:tcPr>
            <w:tcW w:w="11307" w:type="dxa"/>
            <w:vAlign w:val="center"/>
          </w:tcPr>
          <w:p w:rsidR="00DD3BA5" w:rsidRPr="00300325" w:rsidRDefault="00DD3BA5" w:rsidP="0010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0325">
              <w:rPr>
                <w:rFonts w:ascii="Times New Roman" w:hAnsi="Times New Roman"/>
                <w:sz w:val="26"/>
                <w:szCs w:val="26"/>
              </w:rPr>
              <w:t xml:space="preserve">«___» ________ 20_         г                                    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300325">
              <w:rPr>
                <w:rFonts w:ascii="Times New Roman" w:hAnsi="Times New Roman"/>
                <w:sz w:val="26"/>
                <w:szCs w:val="26"/>
              </w:rPr>
              <w:t xml:space="preserve">                            №__</w:t>
            </w:r>
          </w:p>
          <w:p w:rsidR="005C702D" w:rsidRPr="00300325" w:rsidRDefault="005C702D" w:rsidP="005C702D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300325">
              <w:rPr>
                <w:rFonts w:ascii="Times New Roman" w:hAnsi="Times New Roman"/>
                <w:b/>
                <w:sz w:val="27"/>
                <w:szCs w:val="27"/>
              </w:rPr>
              <w:t>Справка</w:t>
            </w:r>
          </w:p>
          <w:p w:rsidR="0055413F" w:rsidRDefault="005C702D" w:rsidP="0055413F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0325">
              <w:rPr>
                <w:rFonts w:ascii="Times New Roman" w:hAnsi="Times New Roman"/>
                <w:sz w:val="26"/>
                <w:szCs w:val="26"/>
              </w:rPr>
              <w:t>о фактическом кол</w:t>
            </w:r>
            <w:r>
              <w:rPr>
                <w:rFonts w:ascii="Times New Roman" w:hAnsi="Times New Roman"/>
                <w:sz w:val="26"/>
                <w:szCs w:val="26"/>
              </w:rPr>
              <w:t>ичестве дней посещения ребенком организации</w:t>
            </w:r>
            <w:r w:rsidR="0055413F" w:rsidRPr="0030032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5413F" w:rsidRDefault="0055413F" w:rsidP="0055413F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300325">
              <w:rPr>
                <w:rFonts w:ascii="Times New Roman" w:hAnsi="Times New Roman"/>
                <w:sz w:val="26"/>
                <w:szCs w:val="26"/>
              </w:rPr>
              <w:t>и суммы внесенной за него родительской платы</w:t>
            </w:r>
            <w:r w:rsidRPr="00300325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</w:p>
          <w:p w:rsidR="005C702D" w:rsidRPr="00300325" w:rsidRDefault="005C702D" w:rsidP="005C702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D3BA5" w:rsidRPr="00300325" w:rsidRDefault="00DD3BA5" w:rsidP="005C702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D3BA5" w:rsidRPr="00300325" w:rsidRDefault="00DD3BA5" w:rsidP="001027C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:rsidR="00DD3BA5" w:rsidRPr="001027CC" w:rsidRDefault="00DD3BA5" w:rsidP="001027C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0325">
              <w:rPr>
                <w:rFonts w:ascii="Times New Roman" w:hAnsi="Times New Roman"/>
                <w:sz w:val="26"/>
                <w:szCs w:val="26"/>
              </w:rPr>
              <w:t xml:space="preserve">Выдана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  <w:r w:rsidR="001027CC" w:rsidRPr="001027CC"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</w:t>
            </w:r>
          </w:p>
          <w:p w:rsidR="007C6331" w:rsidRDefault="00DD3BA5" w:rsidP="007C633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7CC">
              <w:rPr>
                <w:rFonts w:ascii="Times New Roman" w:hAnsi="Times New Roman"/>
                <w:sz w:val="24"/>
                <w:szCs w:val="24"/>
              </w:rPr>
              <w:t>(указывается фамилия, имя, отчество</w:t>
            </w:r>
            <w:r w:rsidR="001027CC" w:rsidRPr="001027CC">
              <w:rPr>
                <w:rFonts w:ascii="Times New Roman" w:hAnsi="Times New Roman"/>
                <w:sz w:val="24"/>
                <w:szCs w:val="24"/>
              </w:rPr>
              <w:t xml:space="preserve"> родителя (законного представителя)</w:t>
            </w:r>
            <w:r w:rsidRPr="001027C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C6331" w:rsidRPr="007C6331" w:rsidRDefault="007C6331" w:rsidP="007C633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3BA5" w:rsidRDefault="00DD3BA5" w:rsidP="007C6331">
            <w:pPr>
              <w:tabs>
                <w:tab w:val="left" w:pos="709"/>
              </w:tabs>
              <w:rPr>
                <w:rFonts w:ascii="Times New Roman" w:hAnsi="Times New Roman"/>
                <w:sz w:val="26"/>
                <w:szCs w:val="26"/>
              </w:rPr>
            </w:pPr>
            <w:r w:rsidRPr="00300325">
              <w:rPr>
                <w:rFonts w:ascii="Times New Roman" w:hAnsi="Times New Roman"/>
                <w:sz w:val="26"/>
                <w:szCs w:val="26"/>
              </w:rPr>
              <w:t>в том, что им (ей) внесена родительская плата за присмотр и уход за ребенком</w:t>
            </w:r>
          </w:p>
          <w:p w:rsidR="001027CC" w:rsidRPr="00300325" w:rsidRDefault="001027CC" w:rsidP="001027CC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______________________________________________________________________________</w:t>
            </w:r>
          </w:p>
          <w:p w:rsidR="00DD3BA5" w:rsidRPr="00300325" w:rsidRDefault="00DD3BA5" w:rsidP="001027C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325">
              <w:rPr>
                <w:rFonts w:ascii="Times New Roman" w:hAnsi="Times New Roman"/>
                <w:sz w:val="24"/>
                <w:szCs w:val="24"/>
              </w:rPr>
              <w:t>(указывается фамилия, имя, отчество ребенка и дата его рождения)</w:t>
            </w:r>
          </w:p>
          <w:p w:rsidR="00DD3BA5" w:rsidRPr="00300325" w:rsidRDefault="00DD3BA5" w:rsidP="001027C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3BA5" w:rsidRDefault="00DD3BA5" w:rsidP="001027CC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325">
              <w:rPr>
                <w:rFonts w:ascii="Times New Roman" w:hAnsi="Times New Roman"/>
                <w:sz w:val="24"/>
                <w:szCs w:val="24"/>
              </w:rPr>
              <w:t xml:space="preserve">за период с </w:t>
            </w:r>
            <w:r w:rsidR="001027CC">
              <w:rPr>
                <w:rFonts w:ascii="Times New Roman" w:hAnsi="Times New Roman"/>
                <w:sz w:val="24"/>
                <w:szCs w:val="24"/>
                <w:u w:val="single"/>
              </w:rPr>
              <w:t>____________</w:t>
            </w:r>
            <w:r w:rsidRPr="00300325">
              <w:rPr>
                <w:rFonts w:ascii="Times New Roman" w:hAnsi="Times New Roman"/>
                <w:sz w:val="24"/>
                <w:szCs w:val="24"/>
              </w:rPr>
              <w:t xml:space="preserve"> года  </w:t>
            </w:r>
            <w:proofErr w:type="gramStart"/>
            <w:r w:rsidRPr="0030032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3003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027CC">
              <w:rPr>
                <w:rFonts w:ascii="Times New Roman" w:hAnsi="Times New Roman"/>
                <w:sz w:val="24"/>
                <w:szCs w:val="24"/>
                <w:u w:val="single"/>
              </w:rPr>
              <w:t>__________</w:t>
            </w:r>
            <w:r w:rsidRPr="00300325">
              <w:rPr>
                <w:rFonts w:ascii="Times New Roman" w:hAnsi="Times New Roman"/>
                <w:sz w:val="24"/>
                <w:szCs w:val="24"/>
              </w:rPr>
              <w:t xml:space="preserve"> года  в следующем размере:</w:t>
            </w:r>
          </w:p>
          <w:p w:rsidR="001027CC" w:rsidRPr="00300325" w:rsidRDefault="001027CC" w:rsidP="001027CC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0060" w:type="dxa"/>
              <w:tblInd w:w="5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68"/>
              <w:gridCol w:w="1869"/>
              <w:gridCol w:w="1869"/>
              <w:gridCol w:w="1869"/>
              <w:gridCol w:w="2585"/>
            </w:tblGrid>
            <w:tr w:rsidR="00DD3BA5" w:rsidRPr="00300325" w:rsidTr="00801183">
              <w:trPr>
                <w:trHeight w:val="763"/>
              </w:trPr>
              <w:tc>
                <w:tcPr>
                  <w:tcW w:w="1868" w:type="dxa"/>
                  <w:vAlign w:val="center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44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Месяц оплаты</w:t>
                  </w:r>
                </w:p>
              </w:tc>
              <w:tc>
                <w:tcPr>
                  <w:tcW w:w="1869" w:type="dxa"/>
                  <w:vAlign w:val="center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44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рабочих дней в месяце</w:t>
                  </w:r>
                </w:p>
              </w:tc>
              <w:tc>
                <w:tcPr>
                  <w:tcW w:w="1869" w:type="dxa"/>
                  <w:vAlign w:val="center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44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Количество фактически посещенных дней</w:t>
                  </w:r>
                </w:p>
              </w:tc>
              <w:tc>
                <w:tcPr>
                  <w:tcW w:w="1869" w:type="dxa"/>
                  <w:vAlign w:val="center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44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Наличие льготы по оплате</w:t>
                  </w:r>
                </w:p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444">
                    <w:rPr>
                      <w:rFonts w:ascii="Times New Roman" w:hAnsi="Times New Roman" w:cs="Times New Roman"/>
                      <w:sz w:val="16"/>
                      <w:szCs w:val="16"/>
                    </w:rPr>
                    <w:t>(%)</w:t>
                  </w:r>
                </w:p>
              </w:tc>
              <w:tc>
                <w:tcPr>
                  <w:tcW w:w="2585" w:type="dxa"/>
                  <w:vAlign w:val="center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444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Сумма фактически внесенной платы (руб.)</w:t>
                  </w:r>
                </w:p>
              </w:tc>
            </w:tr>
            <w:tr w:rsidR="00CB4430" w:rsidRPr="00300325" w:rsidTr="00801183">
              <w:tc>
                <w:tcPr>
                  <w:tcW w:w="1868" w:type="dxa"/>
                </w:tcPr>
                <w:p w:rsidR="00CB4430" w:rsidRPr="00F65444" w:rsidRDefault="00CB4430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CB4430" w:rsidRPr="00F65444" w:rsidRDefault="00CB4430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CB4430" w:rsidRPr="00F65444" w:rsidRDefault="00CB4430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CB4430" w:rsidRPr="00F65444" w:rsidRDefault="00CB4430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585" w:type="dxa"/>
                </w:tcPr>
                <w:p w:rsidR="00CB4430" w:rsidRPr="00F65444" w:rsidRDefault="00CB4430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DD3BA5" w:rsidRPr="00300325" w:rsidTr="00801183">
              <w:tc>
                <w:tcPr>
                  <w:tcW w:w="1868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585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DD3BA5" w:rsidRPr="00300325" w:rsidTr="00801183">
              <w:tc>
                <w:tcPr>
                  <w:tcW w:w="1868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585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DD3BA5" w:rsidRPr="00300325" w:rsidTr="00801183">
              <w:tc>
                <w:tcPr>
                  <w:tcW w:w="1868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585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DD3BA5" w:rsidRPr="00300325" w:rsidTr="00801183">
              <w:tc>
                <w:tcPr>
                  <w:tcW w:w="1868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585" w:type="dxa"/>
                </w:tcPr>
                <w:p w:rsidR="00DD3BA5" w:rsidRPr="00F65444" w:rsidRDefault="00DD3BA5" w:rsidP="001027CC">
                  <w:pPr>
                    <w:framePr w:hSpace="180" w:wrap="around" w:vAnchor="page" w:hAnchor="margin" w:y="1966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801183" w:rsidRPr="00300325" w:rsidTr="00801183">
              <w:tc>
                <w:tcPr>
                  <w:tcW w:w="1868" w:type="dxa"/>
                </w:tcPr>
                <w:p w:rsidR="00801183" w:rsidRPr="00F65444" w:rsidRDefault="00801183" w:rsidP="00801183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801183" w:rsidRPr="00F65444" w:rsidRDefault="00801183" w:rsidP="00801183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801183" w:rsidRPr="00F65444" w:rsidRDefault="00801183" w:rsidP="00801183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869" w:type="dxa"/>
                </w:tcPr>
                <w:p w:rsidR="00801183" w:rsidRPr="00F65444" w:rsidRDefault="00801183" w:rsidP="00801183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585" w:type="dxa"/>
                </w:tcPr>
                <w:p w:rsidR="00801183" w:rsidRPr="00F65444" w:rsidRDefault="00801183" w:rsidP="00801183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801183" w:rsidRPr="00300325" w:rsidTr="00801183">
              <w:tc>
                <w:tcPr>
                  <w:tcW w:w="7475" w:type="dxa"/>
                  <w:gridSpan w:val="4"/>
                </w:tcPr>
                <w:p w:rsidR="00801183" w:rsidRPr="00F65444" w:rsidRDefault="00801183" w:rsidP="00801183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65444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2585" w:type="dxa"/>
                </w:tcPr>
                <w:p w:rsidR="00801183" w:rsidRPr="00F65444" w:rsidRDefault="00801183" w:rsidP="00801183">
                  <w:pPr>
                    <w:framePr w:hSpace="180" w:wrap="around" w:vAnchor="page" w:hAnchor="margin" w:y="1966"/>
                    <w:tabs>
                      <w:tab w:val="left" w:pos="709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1027CC" w:rsidRDefault="001027CC" w:rsidP="001027CC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:rsidR="00801183" w:rsidRDefault="00DD3BA5" w:rsidP="00801183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325">
              <w:rPr>
                <w:rFonts w:ascii="Times New Roman" w:hAnsi="Times New Roman"/>
                <w:sz w:val="27"/>
                <w:szCs w:val="27"/>
              </w:rPr>
              <w:t xml:space="preserve">Очередность рождения ребенка в семье         </w:t>
            </w:r>
            <w:r w:rsidR="00801183">
              <w:rPr>
                <w:rFonts w:ascii="Times New Roman" w:hAnsi="Times New Roman"/>
                <w:sz w:val="27"/>
                <w:szCs w:val="27"/>
              </w:rPr>
              <w:t>__________________________</w:t>
            </w:r>
            <w:r w:rsidR="001027C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="00801183"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</w:p>
          <w:p w:rsidR="00DD3BA5" w:rsidRPr="001027CC" w:rsidRDefault="00801183" w:rsidP="00801183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DD3BA5" w:rsidRPr="00300325">
              <w:rPr>
                <w:rFonts w:ascii="Times New Roman" w:hAnsi="Times New Roman"/>
                <w:sz w:val="24"/>
                <w:szCs w:val="24"/>
              </w:rPr>
              <w:t>(</w:t>
            </w:r>
            <w:r w:rsidR="00DD3BA5" w:rsidRPr="001027CC">
              <w:rPr>
                <w:rFonts w:ascii="Times New Roman" w:hAnsi="Times New Roman"/>
                <w:sz w:val="20"/>
                <w:szCs w:val="20"/>
              </w:rPr>
              <w:t>указывается порядковый номер очередности)</w:t>
            </w:r>
          </w:p>
          <w:p w:rsidR="00801183" w:rsidRDefault="007C6331" w:rsidP="00801183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 </w:t>
            </w:r>
          </w:p>
          <w:p w:rsidR="00801183" w:rsidRDefault="00801183" w:rsidP="00801183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sz w:val="27"/>
                <w:szCs w:val="27"/>
              </w:rPr>
            </w:pPr>
          </w:p>
          <w:p w:rsidR="00DD3BA5" w:rsidRPr="00300325" w:rsidRDefault="00801183" w:rsidP="00801183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 w:rsidR="007C6331">
              <w:rPr>
                <w:rFonts w:ascii="Times New Roman" w:hAnsi="Times New Roman"/>
                <w:sz w:val="27"/>
                <w:szCs w:val="27"/>
              </w:rPr>
              <w:t>Директор образовательного учреждения</w:t>
            </w:r>
            <w:r w:rsidR="00DD3BA5" w:rsidRPr="00300325">
              <w:rPr>
                <w:rFonts w:ascii="Times New Roman" w:hAnsi="Times New Roman"/>
                <w:sz w:val="27"/>
                <w:szCs w:val="27"/>
              </w:rPr>
              <w:t xml:space="preserve">     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="00DD3BA5" w:rsidRPr="00300325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 w:rsidR="00DD3BA5" w:rsidRPr="00300325">
              <w:rPr>
                <w:rFonts w:ascii="Times New Roman" w:hAnsi="Times New Roman"/>
                <w:sz w:val="27"/>
                <w:szCs w:val="27"/>
              </w:rPr>
              <w:t xml:space="preserve">_________________   </w:t>
            </w:r>
            <w:r w:rsidR="00D87B7D" w:rsidRPr="00DD3BA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________________</w:t>
            </w:r>
          </w:p>
          <w:p w:rsidR="00801183" w:rsidRPr="00801183" w:rsidRDefault="00801183" w:rsidP="00801183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01183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801183">
              <w:rPr>
                <w:sz w:val="20"/>
                <w:szCs w:val="20"/>
              </w:rPr>
              <w:t xml:space="preserve">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801183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           </w:t>
            </w:r>
            <w:r w:rsidRPr="00801183">
              <w:rPr>
                <w:sz w:val="20"/>
                <w:szCs w:val="20"/>
              </w:rPr>
              <w:t>(</w:t>
            </w:r>
            <w:r w:rsidRPr="00801183">
              <w:rPr>
                <w:rFonts w:ascii="Times New Roman" w:hAnsi="Times New Roman"/>
                <w:sz w:val="20"/>
                <w:szCs w:val="20"/>
              </w:rPr>
              <w:t xml:space="preserve">подпись)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801183">
              <w:rPr>
                <w:rFonts w:ascii="Times New Roman" w:hAnsi="Times New Roman"/>
                <w:sz w:val="20"/>
                <w:szCs w:val="20"/>
              </w:rPr>
              <w:t xml:space="preserve">(расшифровка </w:t>
            </w:r>
            <w:r>
              <w:rPr>
                <w:rFonts w:ascii="Times New Roman" w:hAnsi="Times New Roman"/>
                <w:sz w:val="20"/>
                <w:szCs w:val="20"/>
              </w:rPr>
              <w:t>подписи)</w:t>
            </w:r>
          </w:p>
          <w:p w:rsidR="00801183" w:rsidRDefault="00801183" w:rsidP="00801183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 w:rsidR="00DD3BA5" w:rsidRPr="00300325">
              <w:rPr>
                <w:rFonts w:ascii="Times New Roman" w:hAnsi="Times New Roman"/>
                <w:sz w:val="27"/>
                <w:szCs w:val="27"/>
              </w:rPr>
              <w:t>Главный бухгалтер</w:t>
            </w:r>
            <w:r w:rsidR="007C6331">
              <w:rPr>
                <w:rFonts w:ascii="Times New Roman" w:hAnsi="Times New Roman"/>
                <w:sz w:val="27"/>
                <w:szCs w:val="27"/>
              </w:rPr>
              <w:t xml:space="preserve"> МКУ «Управления бухучета»</w:t>
            </w:r>
            <w:r w:rsidR="00DD3BA5" w:rsidRPr="00300325">
              <w:rPr>
                <w:rFonts w:ascii="Times New Roman" w:hAnsi="Times New Roman"/>
                <w:sz w:val="27"/>
                <w:szCs w:val="27"/>
              </w:rPr>
              <w:t xml:space="preserve">   _________________ 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________________</w:t>
            </w:r>
          </w:p>
          <w:p w:rsidR="007C6331" w:rsidRPr="00801183" w:rsidRDefault="00801183" w:rsidP="00801183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</w:t>
            </w:r>
            <w:r w:rsidRPr="00801183">
              <w:rPr>
                <w:sz w:val="20"/>
                <w:szCs w:val="20"/>
              </w:rPr>
              <w:t>(</w:t>
            </w:r>
            <w:r w:rsidRPr="00801183">
              <w:rPr>
                <w:rFonts w:ascii="Times New Roman" w:hAnsi="Times New Roman"/>
                <w:sz w:val="20"/>
                <w:szCs w:val="20"/>
              </w:rPr>
              <w:t xml:space="preserve">подпись)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801183">
              <w:rPr>
                <w:rFonts w:ascii="Times New Roman" w:hAnsi="Times New Roman"/>
                <w:sz w:val="20"/>
                <w:szCs w:val="20"/>
              </w:rPr>
              <w:t xml:space="preserve">(расшифровка </w:t>
            </w:r>
            <w:r>
              <w:rPr>
                <w:rFonts w:ascii="Times New Roman" w:hAnsi="Times New Roman"/>
                <w:sz w:val="20"/>
                <w:szCs w:val="20"/>
              </w:rPr>
              <w:t>подписи)</w:t>
            </w:r>
          </w:p>
          <w:p w:rsidR="004012E7" w:rsidRDefault="00801183" w:rsidP="00801183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 w:rsidR="00DD3BA5" w:rsidRPr="00300325">
              <w:rPr>
                <w:rFonts w:ascii="Times New Roman" w:hAnsi="Times New Roman"/>
                <w:sz w:val="27"/>
                <w:szCs w:val="27"/>
              </w:rPr>
              <w:t xml:space="preserve">Исполнитель            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          _________________   _________________</w:t>
            </w:r>
          </w:p>
          <w:p w:rsidR="00801183" w:rsidRPr="002857CE" w:rsidRDefault="00801183" w:rsidP="00801183">
            <w:pPr>
              <w:tabs>
                <w:tab w:val="left" w:pos="709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</w:t>
            </w:r>
            <w:r w:rsidRPr="00801183">
              <w:rPr>
                <w:sz w:val="20"/>
                <w:szCs w:val="20"/>
              </w:rPr>
              <w:t>(</w:t>
            </w:r>
            <w:r w:rsidRPr="00801183">
              <w:rPr>
                <w:rFonts w:ascii="Times New Roman" w:hAnsi="Times New Roman"/>
                <w:sz w:val="20"/>
                <w:szCs w:val="20"/>
              </w:rPr>
              <w:t xml:space="preserve">подпись)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801183">
              <w:rPr>
                <w:rFonts w:ascii="Times New Roman" w:hAnsi="Times New Roman"/>
                <w:sz w:val="20"/>
                <w:szCs w:val="20"/>
              </w:rPr>
              <w:t xml:space="preserve">(расшифровка </w:t>
            </w:r>
            <w:r>
              <w:rPr>
                <w:rFonts w:ascii="Times New Roman" w:hAnsi="Times New Roman"/>
                <w:sz w:val="20"/>
                <w:szCs w:val="20"/>
              </w:rPr>
              <w:t>подписи)</w:t>
            </w:r>
          </w:p>
        </w:tc>
        <w:tc>
          <w:tcPr>
            <w:tcW w:w="242" w:type="dxa"/>
          </w:tcPr>
          <w:p w:rsidR="004012E7" w:rsidRPr="00C72981" w:rsidRDefault="004012E7" w:rsidP="004012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F65444" w:rsidRDefault="00F65444" w:rsidP="00DD3BA5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4012E7" w:rsidRDefault="004012E7" w:rsidP="00C72981">
      <w:pPr>
        <w:tabs>
          <w:tab w:val="left" w:pos="6888"/>
        </w:tabs>
        <w:spacing w:after="0"/>
        <w:rPr>
          <w:rFonts w:ascii="Times New Roman" w:hAnsi="Times New Roman"/>
          <w:sz w:val="28"/>
          <w:szCs w:val="28"/>
        </w:rPr>
      </w:pPr>
    </w:p>
    <w:p w:rsidR="004012E7" w:rsidRDefault="004012E7" w:rsidP="00C72981">
      <w:pPr>
        <w:tabs>
          <w:tab w:val="left" w:pos="6888"/>
        </w:tabs>
        <w:spacing w:after="0"/>
        <w:rPr>
          <w:rFonts w:ascii="Times New Roman" w:hAnsi="Times New Roman"/>
          <w:sz w:val="28"/>
          <w:szCs w:val="28"/>
        </w:rPr>
      </w:pPr>
    </w:p>
    <w:p w:rsidR="004012E7" w:rsidRDefault="004012E7" w:rsidP="00C72981">
      <w:pPr>
        <w:tabs>
          <w:tab w:val="left" w:pos="6888"/>
        </w:tabs>
        <w:spacing w:after="0"/>
        <w:rPr>
          <w:rFonts w:ascii="Times New Roman" w:hAnsi="Times New Roman"/>
          <w:sz w:val="28"/>
          <w:szCs w:val="28"/>
        </w:rPr>
      </w:pPr>
    </w:p>
    <w:p w:rsidR="002353BA" w:rsidRPr="00C72981" w:rsidRDefault="002353BA" w:rsidP="002353BA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</w:t>
      </w:r>
      <w:r w:rsidR="00CB4430">
        <w:rPr>
          <w:rFonts w:ascii="Times New Roman" w:hAnsi="Times New Roman" w:cs="Times New Roman"/>
          <w:b/>
          <w:sz w:val="20"/>
        </w:rPr>
        <w:t xml:space="preserve">                    </w:t>
      </w:r>
    </w:p>
    <w:sectPr w:rsidR="002353BA" w:rsidRPr="00C72981" w:rsidSect="004012E7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C69" w:rsidRDefault="002E3C69" w:rsidP="00C72981">
      <w:pPr>
        <w:spacing w:after="0" w:line="240" w:lineRule="auto"/>
      </w:pPr>
      <w:r>
        <w:separator/>
      </w:r>
    </w:p>
  </w:endnote>
  <w:endnote w:type="continuationSeparator" w:id="0">
    <w:p w:rsidR="002E3C69" w:rsidRDefault="002E3C69" w:rsidP="00C72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C69" w:rsidRDefault="002E3C69" w:rsidP="00C72981">
      <w:pPr>
        <w:spacing w:after="0" w:line="240" w:lineRule="auto"/>
      </w:pPr>
      <w:r>
        <w:separator/>
      </w:r>
    </w:p>
  </w:footnote>
  <w:footnote w:type="continuationSeparator" w:id="0">
    <w:p w:rsidR="002E3C69" w:rsidRDefault="002E3C69" w:rsidP="00C729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10238"/>
    <w:rsid w:val="001027CC"/>
    <w:rsid w:val="00115D3D"/>
    <w:rsid w:val="00147F9D"/>
    <w:rsid w:val="0018678E"/>
    <w:rsid w:val="001B2579"/>
    <w:rsid w:val="00212EE3"/>
    <w:rsid w:val="002353BA"/>
    <w:rsid w:val="002561D6"/>
    <w:rsid w:val="002857CE"/>
    <w:rsid w:val="00296E5B"/>
    <w:rsid w:val="002E3C69"/>
    <w:rsid w:val="00305F2F"/>
    <w:rsid w:val="00312ED8"/>
    <w:rsid w:val="00350A5F"/>
    <w:rsid w:val="0039176A"/>
    <w:rsid w:val="003A574D"/>
    <w:rsid w:val="004012E7"/>
    <w:rsid w:val="004C3E80"/>
    <w:rsid w:val="00542EAF"/>
    <w:rsid w:val="00551A5B"/>
    <w:rsid w:val="0055413F"/>
    <w:rsid w:val="0058345F"/>
    <w:rsid w:val="005B48F3"/>
    <w:rsid w:val="005C702D"/>
    <w:rsid w:val="00687D8D"/>
    <w:rsid w:val="0069569C"/>
    <w:rsid w:val="006F3F8B"/>
    <w:rsid w:val="007504C1"/>
    <w:rsid w:val="007C6331"/>
    <w:rsid w:val="007D27D5"/>
    <w:rsid w:val="007E538E"/>
    <w:rsid w:val="00801183"/>
    <w:rsid w:val="00802D3D"/>
    <w:rsid w:val="008B24B7"/>
    <w:rsid w:val="00930A44"/>
    <w:rsid w:val="009A3AF5"/>
    <w:rsid w:val="009E3A34"/>
    <w:rsid w:val="00A34327"/>
    <w:rsid w:val="00A84548"/>
    <w:rsid w:val="00AD713B"/>
    <w:rsid w:val="00AD7F4D"/>
    <w:rsid w:val="00B65C9D"/>
    <w:rsid w:val="00B70D12"/>
    <w:rsid w:val="00B80719"/>
    <w:rsid w:val="00BA68E1"/>
    <w:rsid w:val="00BA71B1"/>
    <w:rsid w:val="00BC6B9B"/>
    <w:rsid w:val="00BF6EC2"/>
    <w:rsid w:val="00C10238"/>
    <w:rsid w:val="00C72981"/>
    <w:rsid w:val="00CB4430"/>
    <w:rsid w:val="00D35F38"/>
    <w:rsid w:val="00D8109F"/>
    <w:rsid w:val="00D87B7D"/>
    <w:rsid w:val="00DD3BA5"/>
    <w:rsid w:val="00E7314D"/>
    <w:rsid w:val="00E7416A"/>
    <w:rsid w:val="00E76E59"/>
    <w:rsid w:val="00EB0F41"/>
    <w:rsid w:val="00EC4187"/>
    <w:rsid w:val="00EF3C86"/>
    <w:rsid w:val="00F54546"/>
    <w:rsid w:val="00F65444"/>
    <w:rsid w:val="00F93506"/>
    <w:rsid w:val="00FE2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72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2981"/>
  </w:style>
  <w:style w:type="paragraph" w:styleId="a6">
    <w:name w:val="footer"/>
    <w:basedOn w:val="a"/>
    <w:link w:val="a7"/>
    <w:uiPriority w:val="99"/>
    <w:unhideWhenUsed/>
    <w:rsid w:val="00C72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2981"/>
  </w:style>
  <w:style w:type="paragraph" w:styleId="a8">
    <w:name w:val="No Spacing"/>
    <w:link w:val="a9"/>
    <w:qFormat/>
    <w:rsid w:val="00C72981"/>
    <w:pPr>
      <w:spacing w:after="0" w:line="240" w:lineRule="auto"/>
    </w:pPr>
  </w:style>
  <w:style w:type="character" w:customStyle="1" w:styleId="a9">
    <w:name w:val="Без интервала Знак"/>
    <w:link w:val="a8"/>
    <w:locked/>
    <w:rsid w:val="00C72981"/>
    <w:rPr>
      <w:rFonts w:eastAsiaTheme="minorEastAsia"/>
      <w:lang w:eastAsia="ru-RU"/>
    </w:rPr>
  </w:style>
  <w:style w:type="paragraph" w:customStyle="1" w:styleId="aa">
    <w:name w:val="Заголовок"/>
    <w:basedOn w:val="a"/>
    <w:next w:val="ab"/>
    <w:rsid w:val="00FE21EF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b">
    <w:name w:val="Body Text"/>
    <w:basedOn w:val="a"/>
    <w:link w:val="ac"/>
    <w:rsid w:val="00FE21EF"/>
    <w:pPr>
      <w:spacing w:after="0" w:line="30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c">
    <w:name w:val="Основной текст Знак"/>
    <w:basedOn w:val="a0"/>
    <w:link w:val="ab"/>
    <w:rsid w:val="00FE21EF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">
    <w:name w:val="Основной текст (2)"/>
    <w:rsid w:val="00FE21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72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2981"/>
  </w:style>
  <w:style w:type="paragraph" w:styleId="a6">
    <w:name w:val="footer"/>
    <w:basedOn w:val="a"/>
    <w:link w:val="a7"/>
    <w:uiPriority w:val="99"/>
    <w:unhideWhenUsed/>
    <w:rsid w:val="00C72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2981"/>
  </w:style>
  <w:style w:type="paragraph" w:styleId="a8">
    <w:name w:val="No Spacing"/>
    <w:link w:val="a9"/>
    <w:qFormat/>
    <w:rsid w:val="00C72981"/>
    <w:pPr>
      <w:spacing w:after="0" w:line="240" w:lineRule="auto"/>
    </w:pPr>
  </w:style>
  <w:style w:type="character" w:customStyle="1" w:styleId="a9">
    <w:name w:val="Без интервала Знак"/>
    <w:link w:val="a8"/>
    <w:locked/>
    <w:rsid w:val="00C72981"/>
    <w:rPr>
      <w:rFonts w:eastAsiaTheme="minorEastAsia"/>
      <w:lang w:eastAsia="ru-RU"/>
    </w:rPr>
  </w:style>
  <w:style w:type="paragraph" w:customStyle="1" w:styleId="aa">
    <w:name w:val="Заголовок"/>
    <w:basedOn w:val="a"/>
    <w:next w:val="ab"/>
    <w:rsid w:val="00FE21EF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b">
    <w:name w:val="Body Text"/>
    <w:basedOn w:val="a"/>
    <w:link w:val="ac"/>
    <w:rsid w:val="00FE21EF"/>
    <w:pPr>
      <w:spacing w:after="0" w:line="30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c">
    <w:name w:val="Основной текст Знак"/>
    <w:basedOn w:val="a0"/>
    <w:link w:val="ab"/>
    <w:rsid w:val="00FE21EF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">
    <w:name w:val="Основной текст (2)"/>
    <w:rsid w:val="00FE21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AF452-4403-494C-9963-BC68C1EAC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22</cp:revision>
  <cp:lastPrinted>2023-09-07T06:53:00Z</cp:lastPrinted>
  <dcterms:created xsi:type="dcterms:W3CDTF">2024-01-09T20:32:00Z</dcterms:created>
  <dcterms:modified xsi:type="dcterms:W3CDTF">2024-01-26T11:43:00Z</dcterms:modified>
</cp:coreProperties>
</file>